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C39E29B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23B709BC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14:paraId="3FFD3854" w14:textId="77777777" w:rsidR="0058649E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14:paraId="7066CFD8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33408FCD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4ED9688A" w14:textId="32151EC9" w:rsidR="0058649E" w:rsidRPr="000310B6" w:rsidRDefault="00570C17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84770F">
        <w:rPr>
          <w:rFonts w:ascii="Times New Roman" w:hAnsi="Times New Roman" w:cs="Times New Roman"/>
          <w:b/>
          <w:szCs w:val="24"/>
        </w:rPr>
        <w:t>JUL</w:t>
      </w:r>
      <w:r w:rsidR="00797735">
        <w:rPr>
          <w:rFonts w:ascii="Times New Roman" w:hAnsi="Times New Roman" w:cs="Times New Roman"/>
          <w:b/>
          <w:szCs w:val="24"/>
        </w:rPr>
        <w:t>IO</w:t>
      </w:r>
      <w:r w:rsidR="0020257E">
        <w:rPr>
          <w:rFonts w:ascii="Times New Roman" w:hAnsi="Times New Roman" w:cs="Times New Roman"/>
          <w:b/>
          <w:szCs w:val="24"/>
        </w:rPr>
        <w:t xml:space="preserve"> </w:t>
      </w:r>
      <w:r w:rsidR="0058649E">
        <w:rPr>
          <w:rFonts w:ascii="Times New Roman" w:hAnsi="Times New Roman" w:cs="Times New Roman"/>
          <w:b/>
          <w:szCs w:val="24"/>
        </w:rPr>
        <w:t xml:space="preserve"> DE 2023</w:t>
      </w:r>
    </w:p>
    <w:p w14:paraId="058C5166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417"/>
        <w:gridCol w:w="992"/>
        <w:gridCol w:w="1134"/>
        <w:gridCol w:w="3544"/>
        <w:gridCol w:w="1559"/>
        <w:gridCol w:w="2127"/>
      </w:tblGrid>
      <w:tr w:rsidR="0058649E" w:rsidRPr="00F80AD6" w14:paraId="4263CD41" w14:textId="77777777" w:rsidTr="00311F70">
        <w:tc>
          <w:tcPr>
            <w:tcW w:w="562" w:type="dxa"/>
          </w:tcPr>
          <w:p w14:paraId="731B72AB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1134" w:type="dxa"/>
          </w:tcPr>
          <w:p w14:paraId="7F0B084C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993" w:type="dxa"/>
          </w:tcPr>
          <w:p w14:paraId="654A4750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14:paraId="6D9EC411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14:paraId="7ED4B19D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14:paraId="40AED48A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14:paraId="0E1C7965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14:paraId="7569C133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14:paraId="7525B37E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ED3278" w:rsidRPr="00F80AD6" w14:paraId="22A1013D" w14:textId="77777777" w:rsidTr="00FC3337">
        <w:trPr>
          <w:trHeight w:val="940"/>
        </w:trPr>
        <w:tc>
          <w:tcPr>
            <w:tcW w:w="562" w:type="dxa"/>
          </w:tcPr>
          <w:p w14:paraId="09C6006C" w14:textId="17DE9D80" w:rsidR="00ED3278" w:rsidRDefault="00797735" w:rsidP="00311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C0ADF7E" w14:textId="245665CB" w:rsidR="00ED3278" w:rsidRDefault="001D429B" w:rsidP="0031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Microbús </w:t>
            </w:r>
          </w:p>
        </w:tc>
        <w:tc>
          <w:tcPr>
            <w:tcW w:w="993" w:type="dxa"/>
          </w:tcPr>
          <w:p w14:paraId="182C975A" w14:textId="7DC8F919" w:rsidR="00ED3278" w:rsidRDefault="00CA37E2" w:rsidP="00311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Gris </w:t>
            </w:r>
            <w:r w:rsidR="007977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01B7227A" w14:textId="532548ED" w:rsidR="00ED3278" w:rsidRDefault="00CA37E2" w:rsidP="006A7C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O-573</w:t>
            </w:r>
            <w:r w:rsidR="00797735">
              <w:rPr>
                <w:rFonts w:ascii="Times New Roman" w:hAnsi="Times New Roman" w:cs="Times New Roman"/>
              </w:rPr>
              <w:t>BBG</w:t>
            </w:r>
          </w:p>
        </w:tc>
        <w:tc>
          <w:tcPr>
            <w:tcW w:w="992" w:type="dxa"/>
          </w:tcPr>
          <w:p w14:paraId="69B2606F" w14:textId="2B988C34" w:rsidR="00ED3278" w:rsidRDefault="00797735" w:rsidP="00311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Toyota </w:t>
            </w:r>
          </w:p>
        </w:tc>
        <w:tc>
          <w:tcPr>
            <w:tcW w:w="1134" w:type="dxa"/>
          </w:tcPr>
          <w:p w14:paraId="7B2A726A" w14:textId="326AA5F3" w:rsidR="00ED3278" w:rsidRDefault="002C28BC" w:rsidP="00FC3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3544" w:type="dxa"/>
          </w:tcPr>
          <w:p w14:paraId="26745986" w14:textId="3DCE8CE3" w:rsidR="00ED3278" w:rsidRPr="00ED3278" w:rsidRDefault="00CA37E2" w:rsidP="002C28B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A37E2">
              <w:rPr>
                <w:rFonts w:ascii="Times New Roman" w:hAnsi="Times New Roman" w:cs="Times New Roman"/>
              </w:rPr>
              <w:t>Cambio de compresor de A/C, faja serpentina, aceite, gas,  kit de tiempo, faja, 2 tensores, retenedor de eje de levas</w:t>
            </w:r>
          </w:p>
        </w:tc>
        <w:tc>
          <w:tcPr>
            <w:tcW w:w="1559" w:type="dxa"/>
          </w:tcPr>
          <w:p w14:paraId="589B3DD3" w14:textId="6828192E" w:rsidR="00ED3278" w:rsidRPr="006163B5" w:rsidRDefault="002C28BC" w:rsidP="00CA3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Q, </w:t>
            </w:r>
            <w:r w:rsidR="00CA37E2">
              <w:rPr>
                <w:rFonts w:ascii="Times New Roman" w:hAnsi="Times New Roman" w:cs="Times New Roman"/>
              </w:rPr>
              <w:t>9,246.00</w:t>
            </w:r>
          </w:p>
        </w:tc>
        <w:tc>
          <w:tcPr>
            <w:tcW w:w="2127" w:type="dxa"/>
          </w:tcPr>
          <w:p w14:paraId="58A0D2AB" w14:textId="73AF239D" w:rsidR="002C28BC" w:rsidRDefault="00CA37E2" w:rsidP="00FC3337">
            <w:pPr>
              <w:jc w:val="center"/>
              <w:rPr>
                <w:rFonts w:ascii="Times New Roman" w:hAnsi="Times New Roman" w:cs="Times New Roman"/>
              </w:rPr>
            </w:pPr>
            <w:r w:rsidRPr="00CA37E2">
              <w:rPr>
                <w:rFonts w:ascii="Times New Roman" w:hAnsi="Times New Roman" w:cs="Times New Roman"/>
              </w:rPr>
              <w:t xml:space="preserve">MARCO TULIO  VASQUEZ RODRIGUEZ </w:t>
            </w:r>
          </w:p>
          <w:p w14:paraId="2CBEBD5E" w14:textId="77777777" w:rsidR="002C28BC" w:rsidRDefault="002C28BC" w:rsidP="00FC3337">
            <w:pPr>
              <w:jc w:val="center"/>
              <w:rPr>
                <w:rFonts w:ascii="Times New Roman" w:hAnsi="Times New Roman" w:cs="Times New Roman"/>
              </w:rPr>
            </w:pPr>
          </w:p>
          <w:p w14:paraId="45ECA5CA" w14:textId="3037AB59" w:rsidR="002C28BC" w:rsidRPr="006163B5" w:rsidRDefault="002C28BC" w:rsidP="00FC3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NIT: </w:t>
            </w:r>
            <w:r w:rsidR="00CA37E2" w:rsidRPr="00CA37E2">
              <w:rPr>
                <w:rFonts w:ascii="Times New Roman" w:hAnsi="Times New Roman" w:cs="Times New Roman"/>
              </w:rPr>
              <w:t>4750146-4</w:t>
            </w:r>
          </w:p>
        </w:tc>
      </w:tr>
      <w:tr w:rsidR="001D429B" w:rsidRPr="00F80AD6" w14:paraId="0C39B94D" w14:textId="77777777" w:rsidTr="00FC3337">
        <w:trPr>
          <w:trHeight w:val="940"/>
        </w:trPr>
        <w:tc>
          <w:tcPr>
            <w:tcW w:w="562" w:type="dxa"/>
          </w:tcPr>
          <w:p w14:paraId="32F24BD2" w14:textId="62B54A26" w:rsidR="001D429B" w:rsidRDefault="00CA37E2" w:rsidP="00311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4538D16" w14:textId="43097BBF" w:rsidR="001D429B" w:rsidRDefault="00CA37E2" w:rsidP="0031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Pickup </w:t>
            </w:r>
          </w:p>
        </w:tc>
        <w:tc>
          <w:tcPr>
            <w:tcW w:w="993" w:type="dxa"/>
          </w:tcPr>
          <w:p w14:paraId="645837A4" w14:textId="2D6FDCF4" w:rsidR="001D429B" w:rsidRDefault="00CA37E2" w:rsidP="00CA3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Negro </w:t>
            </w:r>
          </w:p>
        </w:tc>
        <w:tc>
          <w:tcPr>
            <w:tcW w:w="1417" w:type="dxa"/>
          </w:tcPr>
          <w:p w14:paraId="275B86B1" w14:textId="79D74F45" w:rsidR="001D429B" w:rsidRDefault="00CA37E2" w:rsidP="006A7C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O-573BBG</w:t>
            </w:r>
          </w:p>
        </w:tc>
        <w:tc>
          <w:tcPr>
            <w:tcW w:w="992" w:type="dxa"/>
          </w:tcPr>
          <w:p w14:paraId="7D4AEE4B" w14:textId="784F1CA8" w:rsidR="001D429B" w:rsidRDefault="00CA37E2" w:rsidP="00311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Toyota</w:t>
            </w:r>
          </w:p>
        </w:tc>
        <w:tc>
          <w:tcPr>
            <w:tcW w:w="1134" w:type="dxa"/>
          </w:tcPr>
          <w:p w14:paraId="3EA4A3B7" w14:textId="0E0B5903" w:rsidR="001D429B" w:rsidRDefault="00CA37E2" w:rsidP="00FC3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3544" w:type="dxa"/>
          </w:tcPr>
          <w:p w14:paraId="4D296FAF" w14:textId="4CABE92A" w:rsidR="001D429B" w:rsidRPr="002C28BC" w:rsidRDefault="00CA37E2" w:rsidP="002C28BC">
            <w:pPr>
              <w:jc w:val="center"/>
              <w:rPr>
                <w:rFonts w:ascii="Times New Roman" w:hAnsi="Times New Roman" w:cs="Times New Roman"/>
              </w:rPr>
            </w:pPr>
            <w:r w:rsidRPr="00CA37E2">
              <w:rPr>
                <w:rFonts w:ascii="Times New Roman" w:hAnsi="Times New Roman" w:cs="Times New Roman"/>
              </w:rPr>
              <w:t xml:space="preserve">Servicio por recorrer los 5,000 mil </w:t>
            </w:r>
            <w:proofErr w:type="spellStart"/>
            <w:r w:rsidRPr="00CA37E2">
              <w:rPr>
                <w:rFonts w:ascii="Times New Roman" w:hAnsi="Times New Roman" w:cs="Times New Roman"/>
              </w:rPr>
              <w:t>kilòmetros</w:t>
            </w:r>
            <w:proofErr w:type="spellEnd"/>
            <w:r w:rsidRPr="00CA37E2">
              <w:rPr>
                <w:rFonts w:ascii="Times New Roman" w:hAnsi="Times New Roman" w:cs="Times New Roman"/>
              </w:rPr>
              <w:t xml:space="preserve"> (aceite, filtro de aceite, filtro de aire y refrigerante),</w:t>
            </w:r>
          </w:p>
        </w:tc>
        <w:tc>
          <w:tcPr>
            <w:tcW w:w="1559" w:type="dxa"/>
          </w:tcPr>
          <w:p w14:paraId="49AE5BFF" w14:textId="45843BCE" w:rsidR="001D429B" w:rsidRDefault="00CA37E2" w:rsidP="00CA3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Q, </w:t>
            </w:r>
            <w:r>
              <w:rPr>
                <w:rFonts w:ascii="Times New Roman" w:hAnsi="Times New Roman" w:cs="Times New Roman"/>
              </w:rPr>
              <w:t>1,240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7" w:type="dxa"/>
          </w:tcPr>
          <w:p w14:paraId="5DA71469" w14:textId="77777777" w:rsidR="001D429B" w:rsidRDefault="00CA37E2" w:rsidP="00FC3337">
            <w:pPr>
              <w:jc w:val="center"/>
              <w:rPr>
                <w:rFonts w:ascii="Times New Roman" w:hAnsi="Times New Roman" w:cs="Times New Roman"/>
              </w:rPr>
            </w:pPr>
            <w:r w:rsidRPr="00CA37E2">
              <w:rPr>
                <w:rFonts w:ascii="Times New Roman" w:hAnsi="Times New Roman" w:cs="Times New Roman"/>
              </w:rPr>
              <w:t>HEIDY ELIZABETH  CHÁVEZ HERNÁNDEZ</w:t>
            </w:r>
          </w:p>
          <w:p w14:paraId="6DC6ED2A" w14:textId="77777777" w:rsidR="00CA37E2" w:rsidRDefault="00CA37E2" w:rsidP="00FC3337">
            <w:pPr>
              <w:jc w:val="center"/>
              <w:rPr>
                <w:rFonts w:ascii="Times New Roman" w:hAnsi="Times New Roman" w:cs="Times New Roman"/>
              </w:rPr>
            </w:pPr>
          </w:p>
          <w:p w14:paraId="410C3428" w14:textId="32FE4535" w:rsidR="00CA37E2" w:rsidRPr="002C28BC" w:rsidRDefault="00CA37E2" w:rsidP="00FC3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NIT: </w:t>
            </w:r>
            <w:r w:rsidRPr="00CA37E2">
              <w:rPr>
                <w:rFonts w:ascii="Times New Roman" w:hAnsi="Times New Roman" w:cs="Times New Roman"/>
              </w:rPr>
              <w:t>46738932</w:t>
            </w:r>
          </w:p>
        </w:tc>
      </w:tr>
    </w:tbl>
    <w:p w14:paraId="4169B860" w14:textId="77777777" w:rsidR="006A7C04" w:rsidRDefault="006A7C04" w:rsidP="0058649E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504FBD" w14:textId="105F8E33" w:rsidR="0058649E" w:rsidRPr="008C7874" w:rsidRDefault="0058649E" w:rsidP="0058649E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20257E">
        <w:rPr>
          <w:rFonts w:ascii="Times New Roman" w:hAnsi="Times New Roman" w:cs="Times New Roman"/>
          <w:sz w:val="20"/>
          <w:szCs w:val="20"/>
        </w:rPr>
        <w:t>0</w:t>
      </w:r>
      <w:r w:rsidR="00EE5C77">
        <w:rPr>
          <w:rFonts w:ascii="Times New Roman" w:hAnsi="Times New Roman" w:cs="Times New Roman"/>
          <w:sz w:val="20"/>
          <w:szCs w:val="20"/>
        </w:rPr>
        <w:t>2</w:t>
      </w:r>
      <w:r w:rsidR="00894540">
        <w:rPr>
          <w:rFonts w:ascii="Times New Roman" w:hAnsi="Times New Roman" w:cs="Times New Roman"/>
          <w:sz w:val="20"/>
          <w:szCs w:val="20"/>
        </w:rPr>
        <w:t>/0</w:t>
      </w:r>
      <w:r w:rsidR="0084770F">
        <w:rPr>
          <w:rFonts w:ascii="Times New Roman" w:hAnsi="Times New Roman" w:cs="Times New Roman"/>
          <w:sz w:val="20"/>
          <w:szCs w:val="20"/>
        </w:rPr>
        <w:t>8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23</w:t>
      </w:r>
    </w:p>
    <w:p w14:paraId="3F5C4DFC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150F2" w14:textId="77777777" w:rsidR="001D3C35" w:rsidRDefault="001D3C35" w:rsidP="001D3C35">
      <w:pPr>
        <w:rPr>
          <w:rFonts w:ascii="Arial" w:hAnsi="Arial" w:cs="Arial"/>
          <w:sz w:val="24"/>
          <w:szCs w:val="24"/>
        </w:rPr>
      </w:pPr>
    </w:p>
    <w:p w14:paraId="530BD26F" w14:textId="0794C03F" w:rsidR="007A1FBF" w:rsidRDefault="001D3C35" w:rsidP="001D3C35">
      <w:pPr>
        <w:tabs>
          <w:tab w:val="left" w:pos="79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A2786AF" w14:textId="77777777" w:rsidR="004E102C" w:rsidRDefault="004E102C" w:rsidP="001D3C35">
      <w:pPr>
        <w:tabs>
          <w:tab w:val="left" w:pos="7965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966E18E" w14:textId="70255CE4" w:rsidR="004E102C" w:rsidRPr="004E102C" w:rsidRDefault="004E102C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 w:rsidRPr="004E102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E102C" w:rsidRPr="004E102C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CA7BC" w14:textId="77777777" w:rsidR="00EF32A6" w:rsidRDefault="00EF32A6" w:rsidP="00491693">
      <w:pPr>
        <w:spacing w:after="0" w:line="240" w:lineRule="auto"/>
      </w:pPr>
      <w:r>
        <w:separator/>
      </w:r>
    </w:p>
  </w:endnote>
  <w:endnote w:type="continuationSeparator" w:id="0">
    <w:p w14:paraId="69005A2B" w14:textId="77777777" w:rsidR="00EF32A6" w:rsidRDefault="00EF32A6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F095E" w14:textId="77777777" w:rsidR="00EF32A6" w:rsidRDefault="00EF32A6" w:rsidP="00491693">
      <w:pPr>
        <w:spacing w:after="0" w:line="240" w:lineRule="auto"/>
      </w:pPr>
      <w:r>
        <w:separator/>
      </w:r>
    </w:p>
  </w:footnote>
  <w:footnote w:type="continuationSeparator" w:id="0">
    <w:p w14:paraId="2DECE409" w14:textId="77777777" w:rsidR="00EF32A6" w:rsidRDefault="00EF32A6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2DB2DFA2" w:rsidR="00491693" w:rsidRDefault="001D3C3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6BAE98" wp14:editId="4EF7E81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0058400" cy="77533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SEDE CENTRAL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5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C1CA9"/>
    <w:rsid w:val="00131BE3"/>
    <w:rsid w:val="00156049"/>
    <w:rsid w:val="001A7BE2"/>
    <w:rsid w:val="001B2631"/>
    <w:rsid w:val="001B6799"/>
    <w:rsid w:val="001C5597"/>
    <w:rsid w:val="001D3C35"/>
    <w:rsid w:val="001D429B"/>
    <w:rsid w:val="00201D3B"/>
    <w:rsid w:val="0020257E"/>
    <w:rsid w:val="00206F84"/>
    <w:rsid w:val="00210F41"/>
    <w:rsid w:val="002253C1"/>
    <w:rsid w:val="002349EF"/>
    <w:rsid w:val="002C28BC"/>
    <w:rsid w:val="004441FB"/>
    <w:rsid w:val="00466768"/>
    <w:rsid w:val="00471498"/>
    <w:rsid w:val="00491693"/>
    <w:rsid w:val="004E102C"/>
    <w:rsid w:val="00521E77"/>
    <w:rsid w:val="00525EFE"/>
    <w:rsid w:val="00547807"/>
    <w:rsid w:val="00570C17"/>
    <w:rsid w:val="00583AC0"/>
    <w:rsid w:val="00584035"/>
    <w:rsid w:val="00584CF3"/>
    <w:rsid w:val="0058649E"/>
    <w:rsid w:val="005B3726"/>
    <w:rsid w:val="005D5319"/>
    <w:rsid w:val="005E04E7"/>
    <w:rsid w:val="006217B0"/>
    <w:rsid w:val="006657F4"/>
    <w:rsid w:val="00667D4E"/>
    <w:rsid w:val="006A7C04"/>
    <w:rsid w:val="006D104D"/>
    <w:rsid w:val="00797735"/>
    <w:rsid w:val="007A1FBF"/>
    <w:rsid w:val="007D3C07"/>
    <w:rsid w:val="00826464"/>
    <w:rsid w:val="0084770F"/>
    <w:rsid w:val="00894540"/>
    <w:rsid w:val="008E5044"/>
    <w:rsid w:val="00942EA4"/>
    <w:rsid w:val="00947885"/>
    <w:rsid w:val="0097161B"/>
    <w:rsid w:val="00984948"/>
    <w:rsid w:val="009B31B8"/>
    <w:rsid w:val="009B4C59"/>
    <w:rsid w:val="00A43579"/>
    <w:rsid w:val="00AE06DA"/>
    <w:rsid w:val="00B2525E"/>
    <w:rsid w:val="00B3601E"/>
    <w:rsid w:val="00C14BCF"/>
    <w:rsid w:val="00CA37E2"/>
    <w:rsid w:val="00CE209B"/>
    <w:rsid w:val="00CF4865"/>
    <w:rsid w:val="00CF5F4C"/>
    <w:rsid w:val="00D254A7"/>
    <w:rsid w:val="00DB4988"/>
    <w:rsid w:val="00DC66A5"/>
    <w:rsid w:val="00E03D0E"/>
    <w:rsid w:val="00E25397"/>
    <w:rsid w:val="00E335A7"/>
    <w:rsid w:val="00E82396"/>
    <w:rsid w:val="00ED3278"/>
    <w:rsid w:val="00ED6987"/>
    <w:rsid w:val="00EE5C77"/>
    <w:rsid w:val="00EF32A6"/>
    <w:rsid w:val="00F06BF8"/>
    <w:rsid w:val="00FA3FA0"/>
    <w:rsid w:val="00FC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25</cp:revision>
  <cp:lastPrinted>2023-05-04T15:52:00Z</cp:lastPrinted>
  <dcterms:created xsi:type="dcterms:W3CDTF">2023-02-02T17:15:00Z</dcterms:created>
  <dcterms:modified xsi:type="dcterms:W3CDTF">2023-08-03T14:59:00Z</dcterms:modified>
</cp:coreProperties>
</file>